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D0AF"/>
    <w:p w14:paraId="7AC14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开发区·铁山区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经济和信息化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</w:t>
      </w:r>
    </w:p>
    <w:p w14:paraId="0E695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2025年度政府信息公开工作年度报告</w:t>
      </w:r>
    </w:p>
    <w:p w14:paraId="0DBE4A3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7173EB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以及省、市信息公开有关要求，编制本报告，内容包括：总体情况、主动公开政府信息情况、依申请公开政府信息情况、政府信息公开复议和诉讼情况、存在的主要问题及改进情况等。</w:t>
      </w:r>
    </w:p>
    <w:p w14:paraId="299CD47F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  <w:bookmarkStart w:id="0" w:name="_GoBack"/>
      <w:bookmarkEnd w:id="0"/>
    </w:p>
    <w:p w14:paraId="4753A695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开发区·铁山区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经济和信息化</w:t>
      </w:r>
      <w:r>
        <w:rPr>
          <w:rFonts w:hint="eastAsia" w:ascii="仿宋_GB2312" w:hAnsi="仿宋_GB2312" w:eastAsia="仿宋_GB2312" w:cs="仿宋_GB2312"/>
          <w:sz w:val="32"/>
          <w:szCs w:val="32"/>
        </w:rPr>
        <w:t>局认真贯彻落实《中华人民共和国政府信息公开条例》，积极做好政府信息公开工作。经统计，2025年公开项目信息共计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条。其中，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部门预算公开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部门决算公开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1条，行政执法年报1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、政府信息公开年报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1条。</w:t>
      </w:r>
    </w:p>
    <w:p w14:paraId="7DBCE610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4471F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60140D7">
            <w:r>
              <w:rPr>
                <w:rFonts w:hint="eastAsia"/>
                <w:lang w:bidi="ar"/>
              </w:rPr>
              <w:t>第二十条第（一）项</w:t>
            </w:r>
          </w:p>
        </w:tc>
      </w:tr>
      <w:tr w14:paraId="10AAB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527DD">
            <w:r>
              <w:rPr>
                <w:rFonts w:hint="eastAsia"/>
                <w:lang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309B1">
            <w:r>
              <w:rPr>
                <w:rFonts w:hint="eastAsia"/>
                <w:color w:val="000000"/>
                <w:lang w:bidi="ar"/>
              </w:rPr>
              <w:t>本年</w:t>
            </w:r>
            <w:r>
              <w:rPr>
                <w:rFonts w:hint="eastAsia"/>
                <w:lang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C2E92">
            <w:r>
              <w:rPr>
                <w:rFonts w:hint="eastAsia"/>
                <w:lang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0ED74">
            <w:r>
              <w:rPr>
                <w:rFonts w:hint="eastAsia"/>
                <w:lang w:bidi="ar"/>
              </w:rPr>
              <w:t>现行有效件</w:t>
            </w:r>
            <w:r>
              <w:rPr>
                <w:rFonts w:hint="eastAsia"/>
                <w:color w:val="333333"/>
                <w:lang w:bidi="ar"/>
              </w:rPr>
              <w:t>数</w:t>
            </w:r>
          </w:p>
        </w:tc>
      </w:tr>
      <w:tr w14:paraId="21F3A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DCE51">
            <w:r>
              <w:rPr>
                <w:rFonts w:hint="eastAsia"/>
                <w:lang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6781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15C5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6767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2A81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D6335">
            <w:r>
              <w:rPr>
                <w:rFonts w:hint="eastAsia"/>
                <w:lang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2003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6770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DFDB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F778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E02659F">
            <w:r>
              <w:rPr>
                <w:rFonts w:hint="eastAsia"/>
                <w:lang w:bidi="ar"/>
              </w:rPr>
              <w:t>第二十条第（五）项</w:t>
            </w:r>
          </w:p>
        </w:tc>
      </w:tr>
      <w:tr w14:paraId="614EE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E05AE">
            <w:r>
              <w:rPr>
                <w:rFonts w:hint="eastAsia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91909">
            <w:r>
              <w:rPr>
                <w:rFonts w:hint="eastAsia"/>
                <w:lang w:bidi="ar"/>
              </w:rPr>
              <w:t>本年处理决定数量</w:t>
            </w:r>
          </w:p>
        </w:tc>
      </w:tr>
      <w:tr w14:paraId="31FE1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99F44">
            <w:r>
              <w:rPr>
                <w:rFonts w:hint="eastAsia"/>
                <w:lang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B8400"/>
        </w:tc>
      </w:tr>
      <w:tr w14:paraId="4E4C8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ACBC782">
            <w:r>
              <w:rPr>
                <w:rFonts w:hint="eastAsia"/>
                <w:lang w:bidi="ar"/>
              </w:rPr>
              <w:t>第二十条第（六）项</w:t>
            </w:r>
          </w:p>
        </w:tc>
      </w:tr>
      <w:tr w14:paraId="0B88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49F50">
            <w:r>
              <w:rPr>
                <w:rFonts w:hint="eastAsia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A9091">
            <w:r>
              <w:rPr>
                <w:rFonts w:hint="eastAsia"/>
                <w:lang w:bidi="ar"/>
              </w:rPr>
              <w:t>本年处理决定数量</w:t>
            </w:r>
          </w:p>
        </w:tc>
      </w:tr>
      <w:tr w14:paraId="3BB41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B31FD">
            <w:r>
              <w:rPr>
                <w:rFonts w:hint="eastAsia"/>
                <w:lang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A62A8"/>
        </w:tc>
      </w:tr>
      <w:tr w14:paraId="16943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13881">
            <w:r>
              <w:rPr>
                <w:rFonts w:hint="eastAsia"/>
                <w:lang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1D507"/>
        </w:tc>
      </w:tr>
      <w:tr w14:paraId="24FA7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2FBEFE1">
            <w:r>
              <w:rPr>
                <w:rFonts w:hint="eastAsia"/>
                <w:lang w:bidi="ar"/>
              </w:rPr>
              <w:t>第二十条第（八）项</w:t>
            </w:r>
          </w:p>
        </w:tc>
      </w:tr>
      <w:tr w14:paraId="4060D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9C9D7">
            <w:r>
              <w:rPr>
                <w:rFonts w:hint="eastAsia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9931C">
            <w:r>
              <w:rPr>
                <w:rFonts w:hint="eastAsia"/>
                <w:lang w:bidi="ar"/>
              </w:rPr>
              <w:t>本年收费金额（单位：万元）</w:t>
            </w:r>
          </w:p>
        </w:tc>
      </w:tr>
      <w:tr w14:paraId="3FB5A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C4FD5">
            <w:r>
              <w:rPr>
                <w:rFonts w:hint="eastAsia"/>
                <w:lang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5D207"/>
        </w:tc>
      </w:tr>
    </w:tbl>
    <w:p w14:paraId="32E124BB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84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2AF76E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36527">
            <w:r>
              <w:rPr>
                <w:rFonts w:hint="eastAsia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13368">
            <w:r>
              <w:rPr>
                <w:rFonts w:hint="eastAsia"/>
                <w:lang w:bidi="ar"/>
              </w:rPr>
              <w:t>申请人情况</w:t>
            </w:r>
          </w:p>
        </w:tc>
      </w:tr>
      <w:tr w14:paraId="3CB832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A1058"/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0D1AA">
            <w:r>
              <w:rPr>
                <w:rFonts w:hint="eastAsia"/>
                <w:lang w:bidi="ar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9C8DEB">
            <w:r>
              <w:rPr>
                <w:rFonts w:hint="eastAsia"/>
                <w:lang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1ECFF6F">
            <w:r>
              <w:rPr>
                <w:rFonts w:hint="eastAsia"/>
                <w:lang w:bidi="ar"/>
              </w:rPr>
              <w:t>总计</w:t>
            </w:r>
          </w:p>
        </w:tc>
      </w:tr>
      <w:tr w14:paraId="20CDB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A3ADE"/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592D5"/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E6562">
            <w:r>
              <w:rPr>
                <w:rFonts w:hint="eastAsia"/>
                <w:lang w:bidi="ar"/>
              </w:rPr>
              <w:t>商业</w:t>
            </w:r>
          </w:p>
          <w:p w14:paraId="2190150D">
            <w:r>
              <w:rPr>
                <w:rFonts w:hint="eastAsia"/>
                <w:lang w:bidi="ar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FDEFF">
            <w:r>
              <w:rPr>
                <w:rFonts w:hint="eastAsia"/>
                <w:lang w:bidi="ar"/>
              </w:rPr>
              <w:t>科研</w:t>
            </w:r>
          </w:p>
          <w:p w14:paraId="41014ECA">
            <w:r>
              <w:rPr>
                <w:rFonts w:hint="eastAsia"/>
                <w:lang w:bidi="ar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03D02">
            <w:r>
              <w:rPr>
                <w:rFonts w:hint="eastAsia"/>
                <w:lang w:bidi="ar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C88C2">
            <w:r>
              <w:rPr>
                <w:rFonts w:hint="eastAsia"/>
                <w:lang w:bidi="ar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1B776">
            <w:r>
              <w:rPr>
                <w:rFonts w:hint="eastAsia"/>
                <w:lang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6F26FC"/>
        </w:tc>
      </w:tr>
      <w:tr w14:paraId="602991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0C969">
            <w:r>
              <w:rPr>
                <w:rFonts w:hint="eastAsia"/>
                <w:lang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139C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5C11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CDA5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F5DDF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B7A2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F33F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B7F72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C7017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CC84E">
            <w:r>
              <w:rPr>
                <w:rFonts w:hint="eastAsia"/>
                <w:lang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0842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050F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1544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61A9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3E03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F216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700959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val="en-US" w:eastAsia="zh-CN" w:bidi="ar"/>
              </w:rPr>
              <w:t>1</w:t>
            </w:r>
          </w:p>
        </w:tc>
      </w:tr>
      <w:tr w14:paraId="481B0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C69D54">
            <w:r>
              <w:rPr>
                <w:rFonts w:hint="eastAsia"/>
                <w:lang w:bidi="ar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3E5B8">
            <w:r>
              <w:rPr>
                <w:rFonts w:hint="eastAsia"/>
                <w:lang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74A4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F1F9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9AC2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FD9D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395DB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ABBD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269156C">
            <w:r>
              <w:rPr>
                <w:rFonts w:hint="eastAsia"/>
                <w:lang w:bidi="ar"/>
              </w:rPr>
              <w:t xml:space="preserve"> </w:t>
            </w:r>
          </w:p>
        </w:tc>
      </w:tr>
      <w:tr w14:paraId="724E45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AFDF7D"/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3B8FF">
            <w:r>
              <w:rPr>
                <w:rFonts w:hint="eastAsia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D7A9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AEB6F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C24E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F10F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8DEA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1776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C3BBAA">
            <w:r>
              <w:rPr>
                <w:rFonts w:hint="eastAsia"/>
                <w:lang w:bidi="ar"/>
              </w:rPr>
              <w:t> </w:t>
            </w:r>
          </w:p>
        </w:tc>
      </w:tr>
      <w:tr w14:paraId="6CB948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75E557"/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BB89B6">
            <w:r>
              <w:rPr>
                <w:rFonts w:hint="eastAsia"/>
                <w:lang w:bidi="ar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0037B86">
            <w:r>
              <w:rPr>
                <w:rFonts w:hint="eastAsia"/>
                <w:lang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7D1EB1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454F5C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E171C6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296276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517881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23459D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37C5111">
            <w:r>
              <w:rPr>
                <w:rFonts w:hint="eastAsia"/>
                <w:lang w:bidi="ar"/>
              </w:rPr>
              <w:t> </w:t>
            </w:r>
          </w:p>
        </w:tc>
      </w:tr>
      <w:tr w14:paraId="040E22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7F9680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E8811C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D050189">
            <w:r>
              <w:rPr>
                <w:rFonts w:hint="eastAsia"/>
                <w:lang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547C0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DF8DB9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68B47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3F964E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85B39D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F69121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76D7576">
            <w:r>
              <w:rPr>
                <w:rFonts w:hint="eastAsia"/>
                <w:lang w:bidi="ar"/>
              </w:rPr>
              <w:t> </w:t>
            </w:r>
          </w:p>
        </w:tc>
      </w:tr>
      <w:tr w14:paraId="4140AC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198F77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5384D2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87E963">
            <w:r>
              <w:rPr>
                <w:rFonts w:hint="eastAsia"/>
                <w:lang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ED3FAB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FB81A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657825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C588DF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BAA44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70627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A2B19B">
            <w:r>
              <w:rPr>
                <w:rFonts w:hint="eastAsia"/>
                <w:lang w:bidi="ar"/>
              </w:rPr>
              <w:t> </w:t>
            </w:r>
          </w:p>
        </w:tc>
      </w:tr>
      <w:tr w14:paraId="7D9926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195F9C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2429B3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E0A9DA">
            <w:r>
              <w:rPr>
                <w:rFonts w:hint="eastAsia"/>
                <w:lang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034584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05F782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1A5721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54800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C464C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BC73C1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7A931D0">
            <w:r>
              <w:rPr>
                <w:rFonts w:hint="eastAsia"/>
                <w:lang w:bidi="ar"/>
              </w:rPr>
              <w:t> </w:t>
            </w:r>
          </w:p>
        </w:tc>
      </w:tr>
      <w:tr w14:paraId="414694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11025D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0BFFB8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20F275A">
            <w:r>
              <w:rPr>
                <w:rFonts w:hint="eastAsia"/>
                <w:lang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DDF28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FF4FA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351DAB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72852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BBB48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19C983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C0271A1">
            <w:r>
              <w:rPr>
                <w:rFonts w:hint="eastAsia"/>
                <w:lang w:bidi="ar"/>
              </w:rPr>
              <w:t> </w:t>
            </w:r>
          </w:p>
        </w:tc>
      </w:tr>
      <w:tr w14:paraId="4180F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14EB3F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94D78C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22EA63">
            <w:r>
              <w:rPr>
                <w:rFonts w:hint="eastAsia"/>
                <w:lang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1A1DDF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9F18D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D9B5D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6D8DAAD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C27903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730451F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B28A0CC">
            <w:r>
              <w:rPr>
                <w:rFonts w:hint="eastAsia"/>
                <w:lang w:bidi="ar"/>
              </w:rPr>
              <w:t> </w:t>
            </w:r>
          </w:p>
        </w:tc>
      </w:tr>
      <w:tr w14:paraId="5101D6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243F59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F18EBF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4402A6">
            <w:r>
              <w:rPr>
                <w:rFonts w:hint="eastAsia"/>
                <w:lang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C9F244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38D862D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FA7B85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2218F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D2C53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9B839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37F0D4">
            <w:r>
              <w:rPr>
                <w:rFonts w:hint="eastAsia"/>
                <w:lang w:bidi="ar"/>
              </w:rPr>
              <w:t> </w:t>
            </w:r>
          </w:p>
        </w:tc>
      </w:tr>
      <w:tr w14:paraId="56DFA2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76B976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17494B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872E40B">
            <w:r>
              <w:rPr>
                <w:rFonts w:hint="eastAsia"/>
                <w:lang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2DB5C5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4F2A7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03524DF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C9660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9B0E52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AA9DD0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9959F40">
            <w:r>
              <w:rPr>
                <w:rFonts w:hint="eastAsia"/>
                <w:lang w:bidi="ar"/>
              </w:rPr>
              <w:t> </w:t>
            </w:r>
          </w:p>
        </w:tc>
      </w:tr>
      <w:tr w14:paraId="75B442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C11196"/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7D55DF">
            <w:r>
              <w:rPr>
                <w:rFonts w:hint="eastAsia"/>
                <w:lang w:bidi="ar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C1A3D4A">
            <w:r>
              <w:rPr>
                <w:rFonts w:hint="eastAsia"/>
                <w:lang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09D7AB5"/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56D0B5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4E12F6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651B0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B432DD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4D334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D00957C"/>
        </w:tc>
      </w:tr>
      <w:tr w14:paraId="1E906B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3D7A19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CDA0AA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1B1866D">
            <w:r>
              <w:rPr>
                <w:rFonts w:hint="eastAsia"/>
                <w:lang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B45B28F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6E18936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C5AEB0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219CAB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CBCCC9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65D164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0D37A95">
            <w:r>
              <w:rPr>
                <w:rFonts w:hint="eastAsia"/>
                <w:lang w:bidi="ar"/>
              </w:rPr>
              <w:t> </w:t>
            </w:r>
          </w:p>
        </w:tc>
      </w:tr>
      <w:tr w14:paraId="6E098E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EC712E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550987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DA185A">
            <w:r>
              <w:rPr>
                <w:rFonts w:hint="eastAsia"/>
                <w:lang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AC8949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CED8F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6C7E40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6345A5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35BE1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B1F60C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EE2004">
            <w:r>
              <w:rPr>
                <w:rFonts w:hint="eastAsia"/>
                <w:lang w:bidi="ar"/>
              </w:rPr>
              <w:t> </w:t>
            </w:r>
          </w:p>
        </w:tc>
      </w:tr>
      <w:tr w14:paraId="28629E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7C82C9"/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E5881B">
            <w:r>
              <w:rPr>
                <w:rFonts w:hint="eastAsia"/>
                <w:lang w:bidi="ar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5F366C">
            <w:r>
              <w:rPr>
                <w:rFonts w:hint="eastAsia"/>
                <w:lang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A5E70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7790F7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13A320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D5B736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B2BF3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588594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B21BB5">
            <w:r>
              <w:rPr>
                <w:rFonts w:hint="eastAsia"/>
                <w:lang w:bidi="ar"/>
              </w:rPr>
              <w:t> </w:t>
            </w:r>
          </w:p>
        </w:tc>
      </w:tr>
      <w:tr w14:paraId="5F6815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5AFC45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376798"/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6FEBC3">
            <w:r>
              <w:rPr>
                <w:rFonts w:hint="eastAsia"/>
                <w:lang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6E4DE9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10AE9A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F6AC3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A7D3AA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38C1A7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BC25FA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925F7EC">
            <w:r>
              <w:rPr>
                <w:rFonts w:hint="eastAsia"/>
                <w:lang w:bidi="ar"/>
              </w:rPr>
              <w:t> </w:t>
            </w:r>
          </w:p>
        </w:tc>
      </w:tr>
      <w:tr w14:paraId="785D90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6DF7A7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31FF17"/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C502B64">
            <w:r>
              <w:rPr>
                <w:rFonts w:hint="eastAsia"/>
                <w:lang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96094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09D2CE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FAABB9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D9A60D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193C9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B4767D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8B5DD9">
            <w:r>
              <w:rPr>
                <w:rFonts w:hint="eastAsia"/>
                <w:lang w:bidi="ar"/>
              </w:rPr>
              <w:t> </w:t>
            </w:r>
          </w:p>
        </w:tc>
      </w:tr>
      <w:tr w14:paraId="644B45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5E0C1B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D6519E"/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A9B696">
            <w:r>
              <w:rPr>
                <w:rFonts w:hint="eastAsia"/>
                <w:lang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863A75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D8248B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34A54C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73E17B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246AFE6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FD9D5B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2BB3A1E">
            <w:r>
              <w:rPr>
                <w:rFonts w:hint="eastAsia"/>
                <w:lang w:bidi="ar"/>
              </w:rPr>
              <w:t> </w:t>
            </w:r>
          </w:p>
        </w:tc>
      </w:tr>
      <w:tr w14:paraId="4F904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BB0486"/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0F69BD"/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211A93">
            <w:r>
              <w:rPr>
                <w:rFonts w:hint="eastAsia"/>
                <w:lang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5FA9F7F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1C403E9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1E5340F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3A7EB056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308EE9F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2DCCF4C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5299557D">
            <w:r>
              <w:rPr>
                <w:rFonts w:hint="eastAsia"/>
                <w:lang w:bidi="ar"/>
              </w:rPr>
              <w:t> </w:t>
            </w:r>
          </w:p>
        </w:tc>
      </w:tr>
      <w:tr w14:paraId="0E52C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75E840"/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0621F8">
            <w:r>
              <w:rPr>
                <w:rFonts w:hint="eastAsia"/>
                <w:lang w:bidi="ar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906473">
            <w:r>
              <w:rPr>
                <w:rFonts w:hint="eastAsia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BE36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7DD2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8D8E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B767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CDF6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A0E5A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77B849">
            <w:r>
              <w:rPr>
                <w:rFonts w:hint="eastAsia"/>
                <w:lang w:bidi="ar"/>
              </w:rPr>
              <w:t> </w:t>
            </w:r>
          </w:p>
        </w:tc>
      </w:tr>
      <w:tr w14:paraId="34AF8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60674E"/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18751F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1AEF9">
            <w:r>
              <w:rPr>
                <w:rFonts w:hint="eastAsia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7E7D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1285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293E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A12E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76CE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16CA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7252AF2">
            <w:r>
              <w:rPr>
                <w:rFonts w:hint="eastAsia"/>
                <w:lang w:bidi="ar"/>
              </w:rPr>
              <w:t> </w:t>
            </w:r>
          </w:p>
        </w:tc>
      </w:tr>
      <w:tr w14:paraId="069530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EBFDFB"/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B0F232"/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A443F">
            <w:r>
              <w:rPr>
                <w:rFonts w:hint="eastAsia"/>
                <w:lang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97FB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FED4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8B19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C4B2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F0A3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B33C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CFA7EA">
            <w:r>
              <w:rPr>
                <w:rFonts w:hint="eastAsia"/>
                <w:lang w:bidi="ar"/>
              </w:rPr>
              <w:t> </w:t>
            </w:r>
          </w:p>
        </w:tc>
      </w:tr>
      <w:tr w14:paraId="68C832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0C619A"/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796F4">
            <w:r>
              <w:rPr>
                <w:rFonts w:hint="eastAsia"/>
                <w:lang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E18D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bidi="ar"/>
              </w:rPr>
              <w:t> </w:t>
            </w:r>
            <w:r>
              <w:rPr>
                <w:rFonts w:hint="eastAsia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C98B3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06E6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FF54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A8010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12786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E8D48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bidi="ar"/>
              </w:rPr>
              <w:t> </w:t>
            </w:r>
            <w:r>
              <w:rPr>
                <w:rFonts w:hint="eastAsia"/>
                <w:lang w:val="en-US" w:eastAsia="zh-CN" w:bidi="ar"/>
              </w:rPr>
              <w:t>1</w:t>
            </w:r>
          </w:p>
        </w:tc>
      </w:tr>
      <w:tr w14:paraId="578434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42A427">
            <w:r>
              <w:rPr>
                <w:rFonts w:hint="eastAsia"/>
                <w:lang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688E1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F690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24B89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6106D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E231B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B2EEE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2229AB">
            <w:r>
              <w:rPr>
                <w:rFonts w:hint="eastAsia"/>
              </w:rPr>
              <w:t>0</w:t>
            </w:r>
          </w:p>
        </w:tc>
      </w:tr>
    </w:tbl>
    <w:p w14:paraId="572BDB76"/>
    <w:p w14:paraId="0C34355F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51EE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65EB">
            <w:r>
              <w:rPr>
                <w:rFonts w:hint="eastAsia"/>
                <w:lang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EC8E">
            <w:r>
              <w:rPr>
                <w:rFonts w:hint="eastAsia"/>
                <w:lang w:bidi="ar"/>
              </w:rPr>
              <w:t>行政诉讼</w:t>
            </w:r>
          </w:p>
        </w:tc>
      </w:tr>
      <w:tr w14:paraId="6165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A1044">
            <w:r>
              <w:rPr>
                <w:rFonts w:hint="eastAsia"/>
                <w:lang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F9C2">
            <w:r>
              <w:rPr>
                <w:rFonts w:hint="eastAsia"/>
                <w:lang w:bidi="ar"/>
              </w:rPr>
              <w:t>结果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F513">
            <w:r>
              <w:rPr>
                <w:rFonts w:hint="eastAsia"/>
                <w:lang w:bidi="ar"/>
              </w:rPr>
              <w:t>其他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7A23">
            <w:r>
              <w:rPr>
                <w:rFonts w:hint="eastAsia"/>
                <w:lang w:bidi="ar"/>
              </w:rPr>
              <w:t>尚未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0FCA">
            <w:r>
              <w:rPr>
                <w:rFonts w:hint="eastAsia"/>
                <w:lang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10F0">
            <w:r>
              <w:rPr>
                <w:rFonts w:hint="eastAsia"/>
                <w:lang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885A">
            <w:r>
              <w:rPr>
                <w:rFonts w:hint="eastAsia"/>
                <w:lang w:bidi="ar"/>
              </w:rPr>
              <w:t>复议后起诉</w:t>
            </w:r>
          </w:p>
        </w:tc>
      </w:tr>
      <w:tr w14:paraId="45B0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8C6D"/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176F"/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177E"/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72F0"/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1988"/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5F2C">
            <w:r>
              <w:rPr>
                <w:rFonts w:hint="eastAsia"/>
                <w:lang w:bidi="ar"/>
              </w:rPr>
              <w:t>结果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8922B">
            <w:r>
              <w:rPr>
                <w:rFonts w:hint="eastAsia"/>
                <w:lang w:bidi="ar"/>
              </w:rPr>
              <w:t>结果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B434">
            <w:r>
              <w:rPr>
                <w:rFonts w:hint="eastAsia"/>
                <w:lang w:bidi="ar"/>
              </w:rPr>
              <w:t>其他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84DD">
            <w:r>
              <w:rPr>
                <w:rFonts w:hint="eastAsia"/>
                <w:lang w:bidi="ar"/>
              </w:rPr>
              <w:t>尚未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5D1E0">
            <w:r>
              <w:rPr>
                <w:rFonts w:hint="eastAsia"/>
                <w:lang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24A7">
            <w:r>
              <w:rPr>
                <w:rFonts w:hint="eastAsia"/>
                <w:lang w:bidi="ar"/>
              </w:rPr>
              <w:t>结果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8A27">
            <w:r>
              <w:rPr>
                <w:rFonts w:hint="eastAsia"/>
                <w:lang w:bidi="ar"/>
              </w:rPr>
              <w:t>结果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CC3F">
            <w:r>
              <w:rPr>
                <w:rFonts w:hint="eastAsia"/>
                <w:lang w:bidi="ar"/>
              </w:rPr>
              <w:t>其他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46C0">
            <w:r>
              <w:rPr>
                <w:rFonts w:hint="eastAsia"/>
                <w:lang w:bidi="ar"/>
              </w:rPr>
              <w:t>尚未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8FBB">
            <w:r>
              <w:rPr>
                <w:rFonts w:hint="eastAsia"/>
                <w:lang w:bidi="ar"/>
              </w:rPr>
              <w:t>总计</w:t>
            </w:r>
          </w:p>
        </w:tc>
      </w:tr>
      <w:tr w14:paraId="5E97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2EBB">
            <w:r>
              <w:rPr>
                <w:lang w:bidi="ar"/>
              </w:rPr>
              <w:t> 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EA1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BC7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231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65C8">
            <w:r>
              <w:rPr>
                <w:rFonts w:hint="eastAsia"/>
                <w:lang w:bidi="ar"/>
              </w:rPr>
              <w:t>0 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EF9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FEA5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16B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46F84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05A1">
            <w:r>
              <w:rPr>
                <w:rFonts w:hint="eastAsia"/>
                <w:lang w:bidi="ar"/>
              </w:rPr>
              <w:t> 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BC68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42F2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C42C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FB707">
            <w:r>
              <w:rPr>
                <w:rFonts w:hint="eastAsia"/>
                <w:lang w:bidi="ar"/>
              </w:rPr>
              <w:t> 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3944">
            <w:r>
              <w:rPr>
                <w:rFonts w:hint="eastAsia"/>
              </w:rPr>
              <w:t>0</w:t>
            </w:r>
          </w:p>
        </w:tc>
      </w:tr>
    </w:tbl>
    <w:p w14:paraId="230AA982">
      <w:pPr>
        <w:pStyle w:val="2"/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0E8EBE8D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不存在信息公开不及时的问题，下一步，我局持续加强信息公开工作。</w:t>
      </w:r>
    </w:p>
    <w:p w14:paraId="2F0A4726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20E79A6B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2FD8F9-62A6-4FF1-9E06-356CAF3EE1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B5D68F2-A6DC-4209-A978-6DB41D30783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56F8CF-1FC8-40E1-BA6D-A5F0D892D53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yMmQ4OGE5OTk4OTgzZWQ5MTQzN2NhYmJkOGI4NmEifQ=="/>
  </w:docVars>
  <w:rsids>
    <w:rsidRoot w:val="238B1E27"/>
    <w:rsid w:val="003A2D3E"/>
    <w:rsid w:val="00644A13"/>
    <w:rsid w:val="007D5B3E"/>
    <w:rsid w:val="024B5CD6"/>
    <w:rsid w:val="02A1111E"/>
    <w:rsid w:val="02C40969"/>
    <w:rsid w:val="03031491"/>
    <w:rsid w:val="03A5079A"/>
    <w:rsid w:val="04BD7D66"/>
    <w:rsid w:val="061D286A"/>
    <w:rsid w:val="062569A8"/>
    <w:rsid w:val="06FC7D62"/>
    <w:rsid w:val="07372051"/>
    <w:rsid w:val="087A297A"/>
    <w:rsid w:val="0BF76845"/>
    <w:rsid w:val="0CB35CD6"/>
    <w:rsid w:val="0F1C6351"/>
    <w:rsid w:val="0FA830DC"/>
    <w:rsid w:val="114447DF"/>
    <w:rsid w:val="11535CDA"/>
    <w:rsid w:val="12D6271E"/>
    <w:rsid w:val="14997EA7"/>
    <w:rsid w:val="153E0A4F"/>
    <w:rsid w:val="159643E7"/>
    <w:rsid w:val="189F35B2"/>
    <w:rsid w:val="196627A0"/>
    <w:rsid w:val="199E7D0E"/>
    <w:rsid w:val="19FE07AD"/>
    <w:rsid w:val="1C225300"/>
    <w:rsid w:val="1CD11708"/>
    <w:rsid w:val="1D6F4509"/>
    <w:rsid w:val="22303002"/>
    <w:rsid w:val="22356D36"/>
    <w:rsid w:val="23244DE0"/>
    <w:rsid w:val="232C06DB"/>
    <w:rsid w:val="238B1E27"/>
    <w:rsid w:val="23B56B02"/>
    <w:rsid w:val="24521E21"/>
    <w:rsid w:val="246E2621"/>
    <w:rsid w:val="24C23A4E"/>
    <w:rsid w:val="2569103D"/>
    <w:rsid w:val="25C20EBB"/>
    <w:rsid w:val="26296BB1"/>
    <w:rsid w:val="26571970"/>
    <w:rsid w:val="29341AF5"/>
    <w:rsid w:val="29A0718A"/>
    <w:rsid w:val="29C94933"/>
    <w:rsid w:val="29CD523F"/>
    <w:rsid w:val="2A2B739C"/>
    <w:rsid w:val="2A443FBA"/>
    <w:rsid w:val="2A9E4747"/>
    <w:rsid w:val="2D856E9F"/>
    <w:rsid w:val="2DC71E9C"/>
    <w:rsid w:val="2E9F3EB4"/>
    <w:rsid w:val="304D60FE"/>
    <w:rsid w:val="307B0231"/>
    <w:rsid w:val="31055D77"/>
    <w:rsid w:val="32C93517"/>
    <w:rsid w:val="33941B0E"/>
    <w:rsid w:val="34780B92"/>
    <w:rsid w:val="36041288"/>
    <w:rsid w:val="36301896"/>
    <w:rsid w:val="37BA3B0D"/>
    <w:rsid w:val="37DB529D"/>
    <w:rsid w:val="380214FF"/>
    <w:rsid w:val="387E2D8D"/>
    <w:rsid w:val="397119C0"/>
    <w:rsid w:val="3A241712"/>
    <w:rsid w:val="3A407734"/>
    <w:rsid w:val="3A4D5F31"/>
    <w:rsid w:val="3AEB2884"/>
    <w:rsid w:val="3C17152E"/>
    <w:rsid w:val="3EED6449"/>
    <w:rsid w:val="43FD36FF"/>
    <w:rsid w:val="44A772EE"/>
    <w:rsid w:val="44BC7116"/>
    <w:rsid w:val="457F1616"/>
    <w:rsid w:val="45A71B75"/>
    <w:rsid w:val="460A5C60"/>
    <w:rsid w:val="466236C7"/>
    <w:rsid w:val="48493890"/>
    <w:rsid w:val="4B0F185B"/>
    <w:rsid w:val="4BEB02E1"/>
    <w:rsid w:val="4CDB4639"/>
    <w:rsid w:val="4CF041E9"/>
    <w:rsid w:val="4E434405"/>
    <w:rsid w:val="4EDA603C"/>
    <w:rsid w:val="4F7E330E"/>
    <w:rsid w:val="4F98252E"/>
    <w:rsid w:val="4FDC066D"/>
    <w:rsid w:val="4FF534DD"/>
    <w:rsid w:val="50795EBC"/>
    <w:rsid w:val="5328420A"/>
    <w:rsid w:val="535D3873"/>
    <w:rsid w:val="53E2646E"/>
    <w:rsid w:val="544F7901"/>
    <w:rsid w:val="54DE4E87"/>
    <w:rsid w:val="5529601B"/>
    <w:rsid w:val="56C854A7"/>
    <w:rsid w:val="56F86467"/>
    <w:rsid w:val="57165239"/>
    <w:rsid w:val="57566F57"/>
    <w:rsid w:val="575E5E61"/>
    <w:rsid w:val="578D049F"/>
    <w:rsid w:val="58E34815"/>
    <w:rsid w:val="59E93F5B"/>
    <w:rsid w:val="5AA36CF1"/>
    <w:rsid w:val="5F320C8D"/>
    <w:rsid w:val="5F893C41"/>
    <w:rsid w:val="5FA32F55"/>
    <w:rsid w:val="60D55390"/>
    <w:rsid w:val="61CB6713"/>
    <w:rsid w:val="63557817"/>
    <w:rsid w:val="66216982"/>
    <w:rsid w:val="66E40516"/>
    <w:rsid w:val="6759039D"/>
    <w:rsid w:val="69EC54F9"/>
    <w:rsid w:val="6B3B6738"/>
    <w:rsid w:val="6B6B3B7B"/>
    <w:rsid w:val="6B7831C0"/>
    <w:rsid w:val="6BCD2435"/>
    <w:rsid w:val="6BD616F4"/>
    <w:rsid w:val="6D07044C"/>
    <w:rsid w:val="6DA35A37"/>
    <w:rsid w:val="6F9344D8"/>
    <w:rsid w:val="70BC5C25"/>
    <w:rsid w:val="70BD374B"/>
    <w:rsid w:val="71607F62"/>
    <w:rsid w:val="721D0945"/>
    <w:rsid w:val="72A87D39"/>
    <w:rsid w:val="74DB0A2D"/>
    <w:rsid w:val="74E44527"/>
    <w:rsid w:val="74F21A6A"/>
    <w:rsid w:val="78542BE7"/>
    <w:rsid w:val="78727511"/>
    <w:rsid w:val="78CD2D94"/>
    <w:rsid w:val="79FB1236"/>
    <w:rsid w:val="7AEFA0D7"/>
    <w:rsid w:val="7C30396B"/>
    <w:rsid w:val="7CB00608"/>
    <w:rsid w:val="7D034BDB"/>
    <w:rsid w:val="7F016EF9"/>
    <w:rsid w:val="7F6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0" w:lineRule="atLeas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1018</Words>
  <Characters>1043</Characters>
  <Lines>11</Lines>
  <Paragraphs>3</Paragraphs>
  <TotalTime>69</TotalTime>
  <ScaleCrop>false</ScaleCrop>
  <LinksUpToDate>false</LinksUpToDate>
  <CharactersWithSpaces>1227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2026-01-26T06:47:00Z</dcterms:created>
  <dc:creator>WPS_1624785580</dc:creator>
  <cp:lastModifiedBy>Administrator</cp:lastModifiedBy>
  <cp:lastPrinted>2026-01-30T06:45:47Z</cp:lastPrinted>
  <dcterms:modified xsi:type="dcterms:W3CDTF">2026-01-30T06:51:55Z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563C4F046B814ED7AEE242B9D489F098_13</vt:lpwstr>
  </property>
  <property fmtid="{D5CDD505-2E9C-101B-9397-08002B2CF9AE}" pid="4" name="KSOTemplateDocerSaveRecord">
    <vt:lpwstr>eyJoZGlkIjoiMjQ3NmZlYWNmNjc2ZTI1NzkyZTMxYmU0OGQwNzA4NzUiLCJ1c2VySWQiOiI0Mjg1NzQ0MzAifQ==</vt:lpwstr>
  </property>
</Properties>
</file>