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D0AF"/>
    <w:p w14:paraId="7AC14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开发区·铁山区农业农村局</w:t>
      </w:r>
    </w:p>
    <w:p w14:paraId="0E695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2025年度政府信息公开工作年度报告</w:t>
      </w:r>
    </w:p>
    <w:p w14:paraId="0936A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7173EB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以及省、市信息公开有关要求，编制本报告，内容包括：总体情况、主动公开政府信息情况、依申请公开政府信息情况、政府信息公开复议和诉讼情况、存在的主要问题及改进情况等。</w:t>
      </w:r>
    </w:p>
    <w:p w14:paraId="299CD47F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4753A695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开发区·铁山区农业农村局认真贯彻落实《中华人民共和国政府信息公开条例》，积极做好政府信息公开工作。经统计，2025年公开项目信息共计15条。其中，水保项目备案14条，水资源取水许可证1条。</w:t>
      </w:r>
      <w:bookmarkStart w:id="0" w:name="_GoBack"/>
      <w:bookmarkEnd w:id="0"/>
    </w:p>
    <w:p w14:paraId="7DBCE610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4471F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0140D7">
            <w:r>
              <w:rPr>
                <w:rFonts w:hint="eastAsia"/>
                <w:lang w:bidi="ar"/>
              </w:rPr>
              <w:t>第二十条第（一）项</w:t>
            </w:r>
          </w:p>
        </w:tc>
      </w:tr>
      <w:tr w14:paraId="10AAB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527DD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309B1">
            <w:r>
              <w:rPr>
                <w:rFonts w:hint="eastAsia"/>
                <w:color w:val="000000"/>
                <w:lang w:bidi="ar"/>
              </w:rPr>
              <w:t>本年</w:t>
            </w:r>
            <w:r>
              <w:rPr>
                <w:rFonts w:hint="eastAsia"/>
                <w:lang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C2E92">
            <w:r>
              <w:rPr>
                <w:rFonts w:hint="eastAsia"/>
                <w:lang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0ED74">
            <w:r>
              <w:rPr>
                <w:rFonts w:hint="eastAsia"/>
                <w:lang w:bidi="ar"/>
              </w:rPr>
              <w:t>现行有效件</w:t>
            </w:r>
            <w:r>
              <w:rPr>
                <w:rFonts w:hint="eastAsia"/>
                <w:color w:val="333333"/>
                <w:lang w:bidi="ar"/>
              </w:rPr>
              <w:t>数</w:t>
            </w:r>
          </w:p>
        </w:tc>
      </w:tr>
      <w:tr w14:paraId="21F3A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DCE51">
            <w:r>
              <w:rPr>
                <w:rFonts w:hint="eastAsia"/>
                <w:lang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781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15C5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6767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2A81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D6335">
            <w:r>
              <w:rPr>
                <w:rFonts w:hint="eastAsia"/>
                <w:lang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2003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6770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DFDB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F778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02659F">
            <w:r>
              <w:rPr>
                <w:rFonts w:hint="eastAsia"/>
                <w:lang w:bidi="ar"/>
              </w:rPr>
              <w:t>第二十条第（五）项</w:t>
            </w:r>
          </w:p>
        </w:tc>
      </w:tr>
      <w:tr w14:paraId="614EE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E05AE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91909">
            <w:r>
              <w:rPr>
                <w:rFonts w:hint="eastAsia"/>
                <w:lang w:bidi="ar"/>
              </w:rPr>
              <w:t>本年处理决定数量</w:t>
            </w:r>
          </w:p>
        </w:tc>
      </w:tr>
      <w:tr w14:paraId="31FE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99F44">
            <w:r>
              <w:rPr>
                <w:rFonts w:hint="eastAsia"/>
                <w:lang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B8400">
            <w:r>
              <w:rPr>
                <w:lang w:bidi="ar"/>
              </w:rPr>
              <w:t>33</w:t>
            </w:r>
          </w:p>
        </w:tc>
      </w:tr>
      <w:tr w14:paraId="4E4C8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CBC782">
            <w:r>
              <w:rPr>
                <w:rFonts w:hint="eastAsia"/>
                <w:lang w:bidi="ar"/>
              </w:rPr>
              <w:t>第二十条第（六）项</w:t>
            </w:r>
          </w:p>
        </w:tc>
      </w:tr>
      <w:tr w14:paraId="0B88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49F50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A9091">
            <w:r>
              <w:rPr>
                <w:rFonts w:hint="eastAsia"/>
                <w:lang w:bidi="ar"/>
              </w:rPr>
              <w:t>本年处理决定数量</w:t>
            </w:r>
          </w:p>
        </w:tc>
      </w:tr>
      <w:tr w14:paraId="3BB41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B31FD">
            <w:r>
              <w:rPr>
                <w:rFonts w:hint="eastAsia"/>
                <w:lang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A62A8">
            <w:r>
              <w:rPr>
                <w:rFonts w:hint="eastAsia"/>
                <w:lang w:bidi="ar"/>
              </w:rPr>
              <w:t>5</w:t>
            </w:r>
          </w:p>
        </w:tc>
      </w:tr>
      <w:tr w14:paraId="16943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13881">
            <w:r>
              <w:rPr>
                <w:rFonts w:hint="eastAsia"/>
                <w:lang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1D507"/>
        </w:tc>
      </w:tr>
      <w:tr w14:paraId="24FA7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FBEFE1">
            <w:r>
              <w:rPr>
                <w:rFonts w:hint="eastAsia"/>
                <w:lang w:bidi="ar"/>
              </w:rPr>
              <w:t>第二十条第（八）项</w:t>
            </w:r>
          </w:p>
        </w:tc>
      </w:tr>
      <w:tr w14:paraId="4060D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9C9D7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9931C">
            <w:r>
              <w:rPr>
                <w:rFonts w:hint="eastAsia"/>
                <w:lang w:bidi="ar"/>
              </w:rPr>
              <w:t>本年收费金额（单位：万元）</w:t>
            </w:r>
          </w:p>
        </w:tc>
      </w:tr>
      <w:tr w14:paraId="3FB5A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C4FD5">
            <w:r>
              <w:rPr>
                <w:rFonts w:hint="eastAsia"/>
                <w:lang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5D207">
            <w:r>
              <w:t>317.54</w:t>
            </w:r>
          </w:p>
        </w:tc>
      </w:tr>
    </w:tbl>
    <w:p w14:paraId="14716B00"/>
    <w:p w14:paraId="32E124BB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2AF76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36527">
            <w:r>
              <w:rPr>
                <w:rFonts w:hint="eastAsia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13368">
            <w:r>
              <w:rPr>
                <w:rFonts w:hint="eastAsia"/>
                <w:lang w:bidi="ar"/>
              </w:rPr>
              <w:t>申请人情况</w:t>
            </w:r>
          </w:p>
        </w:tc>
      </w:tr>
      <w:tr w14:paraId="3CB832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A1058"/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0D1AA">
            <w:r>
              <w:rPr>
                <w:rFonts w:hint="eastAsia"/>
                <w:lang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C8DEB">
            <w:r>
              <w:rPr>
                <w:rFonts w:hint="eastAsia"/>
                <w:lang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ECFF6F">
            <w:r>
              <w:rPr>
                <w:rFonts w:hint="eastAsia"/>
                <w:lang w:bidi="ar"/>
              </w:rPr>
              <w:t>总计</w:t>
            </w:r>
          </w:p>
        </w:tc>
      </w:tr>
      <w:tr w14:paraId="20CDB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A3ADE"/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592D5"/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E6562">
            <w:r>
              <w:rPr>
                <w:rFonts w:hint="eastAsia"/>
                <w:lang w:bidi="ar"/>
              </w:rPr>
              <w:t>商业</w:t>
            </w:r>
          </w:p>
          <w:p w14:paraId="2190150D">
            <w:r>
              <w:rPr>
                <w:rFonts w:hint="eastAsia"/>
                <w:lang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FDEFF">
            <w:r>
              <w:rPr>
                <w:rFonts w:hint="eastAsia"/>
                <w:lang w:bidi="ar"/>
              </w:rPr>
              <w:t>科研</w:t>
            </w:r>
          </w:p>
          <w:p w14:paraId="41014ECA">
            <w:r>
              <w:rPr>
                <w:rFonts w:hint="eastAsia"/>
                <w:lang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03D02">
            <w:r>
              <w:rPr>
                <w:rFonts w:hint="eastAsia"/>
                <w:lang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C88C2">
            <w:r>
              <w:rPr>
                <w:rFonts w:hint="eastAsia"/>
                <w:lang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1B776">
            <w:r>
              <w:rPr>
                <w:rFonts w:hint="eastAsia"/>
                <w:lang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6F26FC"/>
        </w:tc>
      </w:tr>
      <w:tr w14:paraId="602991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0C969">
            <w:r>
              <w:rPr>
                <w:rFonts w:hint="eastAsia"/>
                <w:lang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139CD">
            <w:r>
              <w:rPr>
                <w:rFonts w:hint="eastAsia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5C11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CDA5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F5DD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B7A2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F33F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B7F728">
            <w:r>
              <w:rPr>
                <w:rFonts w:hint="eastAsia"/>
              </w:rPr>
              <w:t>0</w:t>
            </w:r>
          </w:p>
        </w:tc>
      </w:tr>
      <w:tr w14:paraId="5C7017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CC84E">
            <w:r>
              <w:rPr>
                <w:rFonts w:hint="eastAsia"/>
                <w:lang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0842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050F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1544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61A9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3E03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F216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7009597">
            <w:r>
              <w:rPr>
                <w:rFonts w:hint="eastAsia"/>
                <w:lang w:bidi="ar"/>
              </w:rPr>
              <w:t xml:space="preserve"> 0 </w:t>
            </w:r>
          </w:p>
        </w:tc>
      </w:tr>
      <w:tr w14:paraId="481B0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C69D54">
            <w:r>
              <w:rPr>
                <w:rFonts w:hint="eastAsia"/>
                <w:lang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3E5B8">
            <w:r>
              <w:rPr>
                <w:rFonts w:hint="eastAsia"/>
                <w:lang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74A4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F1F9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9AC2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FD9D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395D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ABBD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69156C">
            <w:r>
              <w:rPr>
                <w:rFonts w:hint="eastAsia"/>
                <w:lang w:bidi="ar"/>
              </w:rPr>
              <w:t xml:space="preserve"> </w:t>
            </w:r>
          </w:p>
        </w:tc>
      </w:tr>
      <w:tr w14:paraId="724E4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AFDF7D"/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3B8FF">
            <w:r>
              <w:rPr>
                <w:rFonts w:hint="eastAsia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D7A9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EB6F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C24E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F10F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8DEA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1776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C3BBAA">
            <w:r>
              <w:rPr>
                <w:rFonts w:hint="eastAsia"/>
                <w:lang w:bidi="ar"/>
              </w:rPr>
              <w:t> </w:t>
            </w:r>
          </w:p>
        </w:tc>
      </w:tr>
      <w:tr w14:paraId="6CB94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75E557"/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BB89B6">
            <w:r>
              <w:rPr>
                <w:rFonts w:hint="eastAsia"/>
                <w:lang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037B86">
            <w:r>
              <w:rPr>
                <w:rFonts w:hint="eastAsia"/>
                <w:lang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D1EB1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454F5C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E171C6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96276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17881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3459D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7C5111">
            <w:r>
              <w:rPr>
                <w:rFonts w:hint="eastAsia"/>
                <w:lang w:bidi="ar"/>
              </w:rPr>
              <w:t> </w:t>
            </w:r>
          </w:p>
        </w:tc>
      </w:tr>
      <w:tr w14:paraId="040E2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7F9680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8811C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050189">
            <w:r>
              <w:rPr>
                <w:rFonts w:hint="eastAsia"/>
                <w:lang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547C0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F8DB9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68B47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F964E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85B39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69121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6D7576">
            <w:r>
              <w:rPr>
                <w:rFonts w:hint="eastAsia"/>
                <w:lang w:bidi="ar"/>
              </w:rPr>
              <w:t> </w:t>
            </w:r>
          </w:p>
        </w:tc>
      </w:tr>
      <w:tr w14:paraId="4140A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198F77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5384D2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87E963">
            <w:r>
              <w:rPr>
                <w:rFonts w:hint="eastAsia"/>
                <w:lang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D3FAB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FB81A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57825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588DF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BAA44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70627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A2B19B">
            <w:r>
              <w:rPr>
                <w:rFonts w:hint="eastAsia"/>
                <w:lang w:bidi="ar"/>
              </w:rPr>
              <w:t> </w:t>
            </w:r>
          </w:p>
        </w:tc>
      </w:tr>
      <w:tr w14:paraId="7D9926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195F9C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2429B3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E0A9DA">
            <w:r>
              <w:rPr>
                <w:rFonts w:hint="eastAsia"/>
                <w:lang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34584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05F782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A5721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54800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C464C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C73C1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A931D0">
            <w:r>
              <w:rPr>
                <w:rFonts w:hint="eastAsia"/>
                <w:lang w:bidi="ar"/>
              </w:rPr>
              <w:t> </w:t>
            </w:r>
          </w:p>
        </w:tc>
      </w:tr>
      <w:tr w14:paraId="41469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11025D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0BFFB8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0F275A">
            <w:r>
              <w:rPr>
                <w:rFonts w:hint="eastAsia"/>
                <w:lang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DDF28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FF4FA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351DAB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72852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BBB48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19C983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0271A1">
            <w:r>
              <w:rPr>
                <w:rFonts w:hint="eastAsia"/>
                <w:lang w:bidi="ar"/>
              </w:rPr>
              <w:t> </w:t>
            </w:r>
          </w:p>
        </w:tc>
      </w:tr>
      <w:tr w14:paraId="4180F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14EB3F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94D78C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22EA63">
            <w:r>
              <w:rPr>
                <w:rFonts w:hint="eastAsia"/>
                <w:lang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A1DDF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9F18D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D9B5D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D8DAA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27903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30451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28A0CC">
            <w:r>
              <w:rPr>
                <w:rFonts w:hint="eastAsia"/>
                <w:lang w:bidi="ar"/>
              </w:rPr>
              <w:t> </w:t>
            </w:r>
          </w:p>
        </w:tc>
      </w:tr>
      <w:tr w14:paraId="5101D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243F59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F18EBF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4402A6">
            <w:r>
              <w:rPr>
                <w:rFonts w:hint="eastAsia"/>
                <w:lang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9F244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8D862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A7B85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2218F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D2C53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9B839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37F0D4">
            <w:r>
              <w:rPr>
                <w:rFonts w:hint="eastAsia"/>
                <w:lang w:bidi="ar"/>
              </w:rPr>
              <w:t> </w:t>
            </w:r>
          </w:p>
        </w:tc>
      </w:tr>
      <w:tr w14:paraId="56DFA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76B976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17494B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72E40B">
            <w:r>
              <w:rPr>
                <w:rFonts w:hint="eastAsia"/>
                <w:lang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DB5C5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4F2A7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3524D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C9660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B0E52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A9DD0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959F40">
            <w:r>
              <w:rPr>
                <w:rFonts w:hint="eastAsia"/>
                <w:lang w:bidi="ar"/>
              </w:rPr>
              <w:t> </w:t>
            </w:r>
          </w:p>
        </w:tc>
      </w:tr>
      <w:tr w14:paraId="75B442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C11196"/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7D55DF">
            <w:r>
              <w:rPr>
                <w:rFonts w:hint="eastAsia"/>
                <w:lang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1A3D4A">
            <w:r>
              <w:rPr>
                <w:rFonts w:hint="eastAsia"/>
                <w:lang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9D7AB5"/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6D0B5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4E12F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651B0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432DD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4D334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D00957C"/>
        </w:tc>
      </w:tr>
      <w:tr w14:paraId="1E906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3D7A19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CDA0AA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B1866D">
            <w:r>
              <w:rPr>
                <w:rFonts w:hint="eastAsia"/>
                <w:lang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45B28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E1893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5AEB0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219CA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BCCC9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5D164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D37A95">
            <w:r>
              <w:rPr>
                <w:rFonts w:hint="eastAsia"/>
                <w:lang w:bidi="ar"/>
              </w:rPr>
              <w:t> </w:t>
            </w:r>
          </w:p>
        </w:tc>
      </w:tr>
      <w:tr w14:paraId="6E098E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EC712E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550987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DA185A">
            <w:r>
              <w:rPr>
                <w:rFonts w:hint="eastAsia"/>
                <w:lang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AC8949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CED8F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C7E40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345A5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35BE1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1F60C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EE2004">
            <w:r>
              <w:rPr>
                <w:rFonts w:hint="eastAsia"/>
                <w:lang w:bidi="ar"/>
              </w:rPr>
              <w:t> </w:t>
            </w:r>
          </w:p>
        </w:tc>
      </w:tr>
      <w:tr w14:paraId="28629E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7C82C9"/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E5881B">
            <w:r>
              <w:rPr>
                <w:rFonts w:hint="eastAsia"/>
                <w:lang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5F366C">
            <w:r>
              <w:rPr>
                <w:rFonts w:hint="eastAsia"/>
                <w:lang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A5E70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7790F7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3A320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D5B736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B2BF3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88594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B21BB5">
            <w:r>
              <w:rPr>
                <w:rFonts w:hint="eastAsia"/>
                <w:lang w:bidi="ar"/>
              </w:rPr>
              <w:t> </w:t>
            </w:r>
          </w:p>
        </w:tc>
      </w:tr>
      <w:tr w14:paraId="5F681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5AFC45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376798"/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6FEBC3">
            <w:r>
              <w:rPr>
                <w:rFonts w:hint="eastAsia"/>
                <w:lang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E4DE9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0AE9A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F6AC3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7D3AA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8C1A7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C25FA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25F7EC">
            <w:r>
              <w:rPr>
                <w:rFonts w:hint="eastAsia"/>
                <w:lang w:bidi="ar"/>
              </w:rPr>
              <w:t> </w:t>
            </w:r>
          </w:p>
        </w:tc>
      </w:tr>
      <w:tr w14:paraId="785D9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6DF7A7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31FF17"/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502B64">
            <w:r>
              <w:rPr>
                <w:rFonts w:hint="eastAsia"/>
                <w:lang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96094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9D2CE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AABB9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D9A60D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193C9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B4767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8B5DD9">
            <w:r>
              <w:rPr>
                <w:rFonts w:hint="eastAsia"/>
                <w:lang w:bidi="ar"/>
              </w:rPr>
              <w:t> </w:t>
            </w:r>
          </w:p>
        </w:tc>
      </w:tr>
      <w:tr w14:paraId="644B4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5E0C1B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D6519E"/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A9B696">
            <w:r>
              <w:rPr>
                <w:rFonts w:hint="eastAsia"/>
                <w:lang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63A75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D8248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4A54C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3E17B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46AFE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FD9D5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2BB3A1E">
            <w:r>
              <w:rPr>
                <w:rFonts w:hint="eastAsia"/>
                <w:lang w:bidi="ar"/>
              </w:rPr>
              <w:t> </w:t>
            </w:r>
          </w:p>
        </w:tc>
      </w:tr>
      <w:tr w14:paraId="4F904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BB0486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0F69BD"/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211A93">
            <w:r>
              <w:rPr>
                <w:rFonts w:hint="eastAsia"/>
                <w:lang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FA9F7F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1C403E9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1E5340F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3A7EB05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308EE9F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2DCCF4C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299557D">
            <w:r>
              <w:rPr>
                <w:rFonts w:hint="eastAsia"/>
                <w:lang w:bidi="ar"/>
              </w:rPr>
              <w:t> </w:t>
            </w:r>
          </w:p>
        </w:tc>
      </w:tr>
      <w:tr w14:paraId="0E52C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75E840"/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0621F8">
            <w:r>
              <w:rPr>
                <w:rFonts w:hint="eastAsia"/>
                <w:lang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06473">
            <w:r>
              <w:rPr>
                <w:rFonts w:hint="eastAsia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E36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7DD2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8D8E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B767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CDF6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A0E5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77B849">
            <w:r>
              <w:rPr>
                <w:rFonts w:hint="eastAsia"/>
                <w:lang w:bidi="ar"/>
              </w:rPr>
              <w:t> </w:t>
            </w:r>
          </w:p>
        </w:tc>
      </w:tr>
      <w:tr w14:paraId="34AF8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60674E"/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18751F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1AEF9">
            <w:r>
              <w:rPr>
                <w:rFonts w:hint="eastAsia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7E7D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1285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293E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A12E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76CE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16CA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7252AF2">
            <w:r>
              <w:rPr>
                <w:rFonts w:hint="eastAsia"/>
                <w:lang w:bidi="ar"/>
              </w:rPr>
              <w:t> </w:t>
            </w:r>
          </w:p>
        </w:tc>
      </w:tr>
      <w:tr w14:paraId="06953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EBFDFB"/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B0F232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A443F">
            <w:r>
              <w:rPr>
                <w:rFonts w:hint="eastAsia"/>
                <w:lang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97FB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FED4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8B19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C4B2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F0A3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B33C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CFA7EA">
            <w:r>
              <w:rPr>
                <w:rFonts w:hint="eastAsia"/>
                <w:lang w:bidi="ar"/>
              </w:rPr>
              <w:t> </w:t>
            </w:r>
          </w:p>
        </w:tc>
      </w:tr>
      <w:tr w14:paraId="68C83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0C619A"/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796F4">
            <w:r>
              <w:rPr>
                <w:rFonts w:hint="eastAsia"/>
                <w:lang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E18D3">
            <w:r>
              <w:rPr>
                <w:rFonts w:hint="eastAsia"/>
                <w:lang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98B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06E6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FF54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A801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1278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E8D486">
            <w:r>
              <w:rPr>
                <w:rFonts w:hint="eastAsia"/>
                <w:lang w:bidi="ar"/>
              </w:rPr>
              <w:t> 0</w:t>
            </w:r>
          </w:p>
        </w:tc>
      </w:tr>
      <w:tr w14:paraId="578434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2A427">
            <w:r>
              <w:rPr>
                <w:rFonts w:hint="eastAsia"/>
                <w:lang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688E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F690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24B8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6106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E231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2EE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2229AB">
            <w:r>
              <w:rPr>
                <w:rFonts w:hint="eastAsia"/>
              </w:rPr>
              <w:t>0</w:t>
            </w:r>
          </w:p>
        </w:tc>
      </w:tr>
    </w:tbl>
    <w:p w14:paraId="572BDB76"/>
    <w:p w14:paraId="4931072F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0C34355F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51EE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65EB">
            <w:r>
              <w:rPr>
                <w:rFonts w:hint="eastAsia"/>
                <w:lang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EC8E">
            <w:r>
              <w:rPr>
                <w:rFonts w:hint="eastAsia"/>
                <w:lang w:bidi="ar"/>
              </w:rPr>
              <w:t>行政诉讼</w:t>
            </w:r>
          </w:p>
        </w:tc>
      </w:tr>
      <w:tr w14:paraId="6165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1044">
            <w:r>
              <w:rPr>
                <w:rFonts w:hint="eastAsia"/>
                <w:lang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F9C2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F513">
            <w:r>
              <w:rPr>
                <w:rFonts w:hint="eastAsia"/>
                <w:lang w:bidi="ar"/>
              </w:rPr>
              <w:t>其他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7A23">
            <w:r>
              <w:rPr>
                <w:rFonts w:hint="eastAsia"/>
                <w:lang w:bidi="ar"/>
              </w:rPr>
              <w:t>尚未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0FCA">
            <w:r>
              <w:rPr>
                <w:rFonts w:hint="eastAsia"/>
                <w:lang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10F0">
            <w:r>
              <w:rPr>
                <w:rFonts w:hint="eastAsia"/>
                <w:lang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885A">
            <w:r>
              <w:rPr>
                <w:rFonts w:hint="eastAsia"/>
                <w:lang w:bidi="ar"/>
              </w:rPr>
              <w:t>复议后起诉</w:t>
            </w:r>
          </w:p>
        </w:tc>
      </w:tr>
      <w:tr w14:paraId="45B0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8C6D"/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176F"/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177E"/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72F0"/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1988"/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5F2C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922B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B434">
            <w:r>
              <w:rPr>
                <w:rFonts w:hint="eastAsia"/>
                <w:lang w:bidi="ar"/>
              </w:rPr>
              <w:t>其他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84DD">
            <w:r>
              <w:rPr>
                <w:rFonts w:hint="eastAsia"/>
                <w:lang w:bidi="ar"/>
              </w:rPr>
              <w:t>尚未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D1E0">
            <w:r>
              <w:rPr>
                <w:rFonts w:hint="eastAsia"/>
                <w:lang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24A7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8A27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CC3F">
            <w:r>
              <w:rPr>
                <w:rFonts w:hint="eastAsia"/>
                <w:lang w:bidi="ar"/>
              </w:rPr>
              <w:t>其他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46C0">
            <w:r>
              <w:rPr>
                <w:rFonts w:hint="eastAsia"/>
                <w:lang w:bidi="ar"/>
              </w:rPr>
              <w:t>尚未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8FBB">
            <w:r>
              <w:rPr>
                <w:rFonts w:hint="eastAsia"/>
                <w:lang w:bidi="ar"/>
              </w:rPr>
              <w:t>总计</w:t>
            </w:r>
          </w:p>
        </w:tc>
      </w:tr>
      <w:tr w14:paraId="5E97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2EBB">
            <w:r>
              <w:rPr>
                <w:lang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EA1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BC7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231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65C8">
            <w:r>
              <w:rPr>
                <w:rFonts w:hint="eastAsia"/>
                <w:lang w:bidi="ar"/>
              </w:rPr>
              <w:t>0 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EF9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FEA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16B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6F8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05A1">
            <w:r>
              <w:rPr>
                <w:rFonts w:hint="eastAsia"/>
                <w:lang w:bidi="ar"/>
              </w:rPr>
              <w:t> 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BC6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42F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C42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B70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3944">
            <w:r>
              <w:rPr>
                <w:rFonts w:hint="eastAsia"/>
              </w:rPr>
              <w:t>0</w:t>
            </w:r>
          </w:p>
        </w:tc>
      </w:tr>
    </w:tbl>
    <w:p w14:paraId="6494FF8C"/>
    <w:p w14:paraId="230AA982">
      <w:pPr>
        <w:pStyle w:val="2"/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0E8EBE8D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不存在信息公开不及时的问题，下一步，我局持续加强信息公开工作。</w:t>
      </w:r>
    </w:p>
    <w:p w14:paraId="2F0A4726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20E79A6B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12D41-3721-44B0-8B3D-111D38AFC0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4B0A64-0168-47B1-B61D-51D3B33291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MmQ4OGE5OTk4OTgzZWQ5MTQzN2NhYmJkOGI4NmEifQ=="/>
  </w:docVars>
  <w:rsids>
    <w:rsidRoot w:val="238B1E27"/>
    <w:rsid w:val="003A2D3E"/>
    <w:rsid w:val="00644A13"/>
    <w:rsid w:val="007D5B3E"/>
    <w:rsid w:val="024B5CD6"/>
    <w:rsid w:val="02A1111E"/>
    <w:rsid w:val="02C40969"/>
    <w:rsid w:val="03031491"/>
    <w:rsid w:val="03A5079A"/>
    <w:rsid w:val="04BD7D66"/>
    <w:rsid w:val="061D286A"/>
    <w:rsid w:val="06FC7D62"/>
    <w:rsid w:val="07372051"/>
    <w:rsid w:val="087A297A"/>
    <w:rsid w:val="0BF76845"/>
    <w:rsid w:val="0CB35CD6"/>
    <w:rsid w:val="0F1C6351"/>
    <w:rsid w:val="0FA830DC"/>
    <w:rsid w:val="114447DF"/>
    <w:rsid w:val="11535CDA"/>
    <w:rsid w:val="12D6271E"/>
    <w:rsid w:val="14997EA7"/>
    <w:rsid w:val="153E0A4F"/>
    <w:rsid w:val="159643E7"/>
    <w:rsid w:val="189F35B2"/>
    <w:rsid w:val="196627A0"/>
    <w:rsid w:val="199E7D0E"/>
    <w:rsid w:val="19FE07AD"/>
    <w:rsid w:val="1C225300"/>
    <w:rsid w:val="1CD11708"/>
    <w:rsid w:val="1D6F4509"/>
    <w:rsid w:val="22303002"/>
    <w:rsid w:val="22356D36"/>
    <w:rsid w:val="23244DE0"/>
    <w:rsid w:val="232C06DB"/>
    <w:rsid w:val="238B1E27"/>
    <w:rsid w:val="23B56B02"/>
    <w:rsid w:val="24521E21"/>
    <w:rsid w:val="246E2621"/>
    <w:rsid w:val="24C23A4E"/>
    <w:rsid w:val="2569103D"/>
    <w:rsid w:val="25C20EBB"/>
    <w:rsid w:val="26296BB1"/>
    <w:rsid w:val="26571970"/>
    <w:rsid w:val="29341AF5"/>
    <w:rsid w:val="29A0718A"/>
    <w:rsid w:val="29C94933"/>
    <w:rsid w:val="29CD523F"/>
    <w:rsid w:val="2A2B739C"/>
    <w:rsid w:val="2A443FBA"/>
    <w:rsid w:val="2A9E4747"/>
    <w:rsid w:val="2DC71E9C"/>
    <w:rsid w:val="2E9F3EB4"/>
    <w:rsid w:val="304D60FE"/>
    <w:rsid w:val="307B0231"/>
    <w:rsid w:val="31055D77"/>
    <w:rsid w:val="32C93517"/>
    <w:rsid w:val="33941B0E"/>
    <w:rsid w:val="34780B92"/>
    <w:rsid w:val="36041288"/>
    <w:rsid w:val="36301896"/>
    <w:rsid w:val="37BA3B0D"/>
    <w:rsid w:val="37DB529D"/>
    <w:rsid w:val="380214FF"/>
    <w:rsid w:val="387E2D8D"/>
    <w:rsid w:val="397119C0"/>
    <w:rsid w:val="3A241712"/>
    <w:rsid w:val="3A407734"/>
    <w:rsid w:val="3A4D5F31"/>
    <w:rsid w:val="3AEB2884"/>
    <w:rsid w:val="3C17152E"/>
    <w:rsid w:val="3EED6449"/>
    <w:rsid w:val="43FD36FF"/>
    <w:rsid w:val="44A772EE"/>
    <w:rsid w:val="44BC7116"/>
    <w:rsid w:val="457F1616"/>
    <w:rsid w:val="45A71B75"/>
    <w:rsid w:val="460A5C60"/>
    <w:rsid w:val="466236C7"/>
    <w:rsid w:val="48493890"/>
    <w:rsid w:val="4B0F185B"/>
    <w:rsid w:val="4BEB02E1"/>
    <w:rsid w:val="4CDB4639"/>
    <w:rsid w:val="4CF041E9"/>
    <w:rsid w:val="4E434405"/>
    <w:rsid w:val="4F7E330E"/>
    <w:rsid w:val="4F98252E"/>
    <w:rsid w:val="4FDC066D"/>
    <w:rsid w:val="4FF534DD"/>
    <w:rsid w:val="50795EBC"/>
    <w:rsid w:val="5328420A"/>
    <w:rsid w:val="535D3873"/>
    <w:rsid w:val="53E2646E"/>
    <w:rsid w:val="544F7901"/>
    <w:rsid w:val="54DE4E87"/>
    <w:rsid w:val="5529601B"/>
    <w:rsid w:val="56C854A7"/>
    <w:rsid w:val="56F86467"/>
    <w:rsid w:val="57165239"/>
    <w:rsid w:val="57566F57"/>
    <w:rsid w:val="575E5E61"/>
    <w:rsid w:val="578D049F"/>
    <w:rsid w:val="58E34815"/>
    <w:rsid w:val="59E93F5B"/>
    <w:rsid w:val="5AA36CF1"/>
    <w:rsid w:val="5F320C8D"/>
    <w:rsid w:val="5F893C41"/>
    <w:rsid w:val="5FA32F55"/>
    <w:rsid w:val="60D55390"/>
    <w:rsid w:val="63557817"/>
    <w:rsid w:val="66216982"/>
    <w:rsid w:val="66E40516"/>
    <w:rsid w:val="6759039D"/>
    <w:rsid w:val="69EC54F9"/>
    <w:rsid w:val="6B3B6738"/>
    <w:rsid w:val="6B6B3B7B"/>
    <w:rsid w:val="6B7831C0"/>
    <w:rsid w:val="6BCD2435"/>
    <w:rsid w:val="6BD616F4"/>
    <w:rsid w:val="6D07044C"/>
    <w:rsid w:val="6DA35A37"/>
    <w:rsid w:val="6F9344D8"/>
    <w:rsid w:val="70BC5C25"/>
    <w:rsid w:val="70BD374B"/>
    <w:rsid w:val="71607F62"/>
    <w:rsid w:val="721D0945"/>
    <w:rsid w:val="72A87D39"/>
    <w:rsid w:val="74DB0A2D"/>
    <w:rsid w:val="74E44527"/>
    <w:rsid w:val="74F21A6A"/>
    <w:rsid w:val="78542BE7"/>
    <w:rsid w:val="78727511"/>
    <w:rsid w:val="78CD2D94"/>
    <w:rsid w:val="79FB1236"/>
    <w:rsid w:val="7AEFA0D7"/>
    <w:rsid w:val="7C30396B"/>
    <w:rsid w:val="7CB00608"/>
    <w:rsid w:val="7D034BDB"/>
    <w:rsid w:val="7F016EF9"/>
    <w:rsid w:val="7F6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0" w:lineRule="atLeas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986</Words>
  <Characters>1019</Characters>
  <Lines>11</Lines>
  <Paragraphs>3</Paragraphs>
  <TotalTime>13</TotalTime>
  <ScaleCrop>false</ScaleCrop>
  <LinksUpToDate>false</LinksUpToDate>
  <CharactersWithSpaces>1204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2026-01-26T06:47:00Z</dcterms:created>
  <dc:creator>WPS_1624785580</dc:creator>
  <cp:lastModifiedBy>区农业农村局收文1</cp:lastModifiedBy>
  <cp:lastPrinted>2023-01-19T09:08:00Z</cp:lastPrinted>
  <dcterms:modified xsi:type="dcterms:W3CDTF">2026-01-26T07:42:36Z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eyJoZGlkIjoiYmY4ZTRmZTEzY2FhYmU1ZmJiMGRlNjhmYjA5OGRmNDIiLCJ1c2VySWQiOiIyMDY0MDg1ODgifQ==</vt:lpwstr>
  </property>
</Properties>
</file>