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95D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微软雅黑" w:hAnsi="微软雅黑" w:eastAsia="微软雅黑" w:cs="微软雅黑"/>
          <w:sz w:val="44"/>
          <w:szCs w:val="4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  <w:highlight w:val="none"/>
          <w:lang w:val="en-US" w:eastAsia="zh-CN"/>
        </w:rPr>
        <w:t>2024政府信息公开工作年度报告</w:t>
      </w:r>
    </w:p>
    <w:p w14:paraId="70784D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 w14:paraId="6956F3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（区农业农村局）</w:t>
      </w:r>
    </w:p>
    <w:p w14:paraId="1C6275F5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</w:p>
    <w:p w14:paraId="387173E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根据《中华人民共和国政府信息公开条例》以及省、市信息公开有关要求，编制本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报告，内容包括：总体情况、主动公开政府信息情况、依申请公开政府信息情况、政府信息公开复议和诉讼情况、存在的主要问题及改进情况等。</w:t>
      </w:r>
    </w:p>
    <w:p w14:paraId="299CD47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highlight w:val="none"/>
        </w:rPr>
        <w:t>一、总体情况</w:t>
      </w:r>
      <w:bookmarkStart w:id="0" w:name="_GoBack"/>
      <w:bookmarkEnd w:id="0"/>
    </w:p>
    <w:p w14:paraId="4753A69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认真贯彻落实《中华人民共和国政府信息公开条例》，积极做好政府信息公开工作。经统计，2024年公开项目信息共计29条（水利部门）。其中，水保项目审批28条，水资源取水许可证1条。</w:t>
      </w:r>
    </w:p>
    <w:p w14:paraId="7DBCE61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二、主动公开政府信息情况</w:t>
      </w:r>
    </w:p>
    <w:p w14:paraId="5C23CA2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我局现有行政许可事项29项，基本情况如下表：</w:t>
      </w:r>
    </w:p>
    <w:tbl>
      <w:tblPr>
        <w:tblStyle w:val="3"/>
        <w:tblW w:w="84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2105"/>
        <w:gridCol w:w="2105"/>
        <w:gridCol w:w="2105"/>
      </w:tblGrid>
      <w:tr w14:paraId="4471F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160140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 w14:paraId="10AAB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1527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7309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3C2E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10ED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 w14:paraId="21F3A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EDCE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5678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　   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015C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 　   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3676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 w:firstLine="630" w:firstLineChars="30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2A81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8D63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4200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   　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7677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    　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DDFD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 w:firstLine="630" w:firstLineChars="30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6</w:t>
            </w:r>
          </w:p>
        </w:tc>
      </w:tr>
      <w:tr w14:paraId="5F778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E0265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 w14:paraId="614EE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9E05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5919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 w14:paraId="31FE1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699F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63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3B84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 xml:space="preserve">             29</w:t>
            </w:r>
          </w:p>
        </w:tc>
      </w:tr>
      <w:tr w14:paraId="4E4C8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2ACBC7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 w14:paraId="0B88D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D49F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9A90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 w14:paraId="3BB41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5B31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9A62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                 0</w:t>
            </w:r>
          </w:p>
        </w:tc>
      </w:tr>
      <w:tr w14:paraId="16943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9138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B1D5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right="0" w:firstLine="420" w:firstLineChars="20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             0</w:t>
            </w:r>
          </w:p>
        </w:tc>
      </w:tr>
      <w:tr w14:paraId="24FA7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42FBEF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 w14:paraId="4060D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79C9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D993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 w14:paraId="3FB5A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8C4F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D5D207">
            <w:pPr>
              <w:ind w:firstLine="2100" w:firstLineChars="100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14716B00">
      <w:pPr>
        <w:keepNext w:val="0"/>
        <w:keepLines w:val="0"/>
        <w:widowControl/>
        <w:suppressLineNumbers w:val="0"/>
        <w:jc w:val="left"/>
      </w:pPr>
    </w:p>
    <w:p w14:paraId="32E124B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三、收到和处理政府信息公开申请情况</w:t>
      </w:r>
    </w:p>
    <w:tbl>
      <w:tblPr>
        <w:tblStyle w:val="3"/>
        <w:tblW w:w="846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53"/>
        <w:gridCol w:w="798"/>
        <w:gridCol w:w="2847"/>
        <w:gridCol w:w="595"/>
        <w:gridCol w:w="595"/>
        <w:gridCol w:w="595"/>
        <w:gridCol w:w="595"/>
        <w:gridCol w:w="595"/>
        <w:gridCol w:w="600"/>
        <w:gridCol w:w="596"/>
      </w:tblGrid>
      <w:tr w14:paraId="2AF76E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2365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17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B133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 w14:paraId="3CB832B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8A1058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80D1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298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9C8D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596" w:type="dxa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1ECFF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 w14:paraId="20CDB80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6A3ADE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9592D5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6E65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 w14:paraId="219015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6FDE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 w14:paraId="41014E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F03D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2C88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41B7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596" w:type="dxa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26F26FC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 w14:paraId="602991C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60C9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5139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F5C1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ECDA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1F5D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FB7A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1F33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9B7F7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5C7017D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ACC8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C084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9050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F154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C61A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C3E0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0F21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70095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 0 </w:t>
            </w:r>
          </w:p>
        </w:tc>
      </w:tr>
      <w:tr w14:paraId="481B08D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4C69D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33E5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074A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CF1F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29AC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DFD9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4395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EABB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26915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</w:tr>
      <w:tr w14:paraId="724E459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CAFDF7D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23B8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FD7A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AEB6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6C24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CF10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28DE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9177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1C3BB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6CB9487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975E557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FBB89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0037B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7D1EB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454F5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E171C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29627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51788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23459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37C51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040E220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D7F9680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8E8811C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D0501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F547C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DF8DB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F68B4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3F964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F85B3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F6912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76D75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4140ACF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E198F77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35384D2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B87E9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ED3FA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4FB81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65782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C588D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2BAA4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47062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4A2B1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7D99261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8195F9C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02429B3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1E0A9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03458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05F78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1A572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85480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FC464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BC73C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7A931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4146947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211025D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60BFFB8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20F27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2DDF2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4FF4F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351DA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87285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4BBB4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19C98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C0271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4180F91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D14EB3F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C94D78C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F22EA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1A1DD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69F18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4D9B5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6D8DA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C2790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73045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B28A0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5101D69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3243F59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6F18EBF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84402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C9F24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38D86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FA7B8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52218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1D2C5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F9B83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937F0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56DFA23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A76B976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F17494B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872E4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2DB5C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94F2A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03524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8C966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9B0E5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AA9DD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9959F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75B4423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FC11196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07D55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C1A3D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09D7A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56D0B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24E12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1651B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B432D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14D33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D0095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1E906BE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B3D7A19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2CDA0AA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1B186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B45B2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6E189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C5AEB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8219C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CBCCC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65D16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0D37A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6E098E7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3EC712E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1550987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2DA18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AC894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0CED8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6C7E4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6345A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935BE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B1F60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6EE20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28629E1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97C82C9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6E588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F5F36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1A5E7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7790F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13A32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D5B73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9B2BF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58859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FB21B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5F68151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B5AFC45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F376798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F6FEB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6E4DE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10AE9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AF6AC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A7D3A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38C1A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BC25F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925F7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785D907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46DF7A7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731FF17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C502B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89609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09D2C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FAABB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D9A60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8193C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6B476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88B5D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644B454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15E0C1B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3D6519E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BA9B6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863A7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4D824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34A54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73E17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246AF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0FD9D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2BB3A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4F90462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1BB0486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00F69BD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A211A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 w14:paraId="5FA9F7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 w14:paraId="1C403E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 w14:paraId="1E5340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 w14:paraId="3A7EB0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 w14:paraId="308EE9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 w14:paraId="2DCCF4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 w14:paraId="529955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0E52C80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975E840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A0621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9064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9BE3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E7DD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18D8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1B76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6CDF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CA0E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677B8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34AF818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960674E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F18751F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F1AE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C7E7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1128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3293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3A12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076C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A16C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7252A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0695301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CEBFDFB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3B0F232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0A44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897F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3FED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E8B1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CC4B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7F0A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8B33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4CFA7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68C8321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50C619A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4796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9E18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0C98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206E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1FF5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9A80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0127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2E8D4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 w14:paraId="5784340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42A4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6688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CF69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624B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9610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AE23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9B2E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12229AB">
            <w:pPr>
              <w:ind w:firstLine="210" w:firstLineChars="10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572BDB7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center"/>
        <w:rPr>
          <w:rFonts w:hint="eastAsia" w:ascii="宋体" w:hAnsi="宋体" w:eastAsia="宋体" w:cs="宋体"/>
          <w:color w:val="333333"/>
          <w:sz w:val="24"/>
          <w:szCs w:val="24"/>
        </w:rPr>
      </w:pPr>
    </w:p>
    <w:p w14:paraId="0C34355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四、政府信息公开行政复议、行政诉讼情况</w:t>
      </w:r>
    </w:p>
    <w:tbl>
      <w:tblPr>
        <w:tblStyle w:val="3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565"/>
        <w:gridCol w:w="565"/>
        <w:gridCol w:w="565"/>
        <w:gridCol w:w="574"/>
        <w:gridCol w:w="566"/>
        <w:gridCol w:w="566"/>
        <w:gridCol w:w="568"/>
        <w:gridCol w:w="568"/>
        <w:gridCol w:w="573"/>
        <w:gridCol w:w="568"/>
        <w:gridCol w:w="568"/>
        <w:gridCol w:w="568"/>
        <w:gridCol w:w="568"/>
        <w:gridCol w:w="573"/>
      </w:tblGrid>
      <w:tr w14:paraId="51EE5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jc w:val="center"/>
        </w:trPr>
        <w:tc>
          <w:tcPr>
            <w:tcW w:w="28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F65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6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EEC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6165D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A10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2F9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7F5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97A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90F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8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210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2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488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45B0D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F8C6D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1176F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D177E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972F0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E1988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C5F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892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BB4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F84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5D1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524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E8A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0CC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F46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C8F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5E971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52E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EEA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FBC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C23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D65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9EF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CFE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516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46F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605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DBC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E42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5C4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FB7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43944">
            <w:pPr>
              <w:ind w:firstLine="210" w:firstLineChars="10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6494FF8C">
      <w:pPr>
        <w:keepNext w:val="0"/>
        <w:keepLines w:val="0"/>
        <w:widowControl/>
        <w:suppressLineNumbers w:val="0"/>
        <w:jc w:val="left"/>
      </w:pPr>
    </w:p>
    <w:p w14:paraId="230AA98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五、存在的主要问题及改进情况</w:t>
      </w:r>
    </w:p>
    <w:p w14:paraId="0E8EBE8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不存在信息公开不及时的问题，下一步，我局持续加强信息公开工作。</w:t>
      </w:r>
    </w:p>
    <w:p w14:paraId="2F0A472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六、其他需要报告的事项</w:t>
      </w:r>
    </w:p>
    <w:p w14:paraId="20E79A6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5FF4513-5690-491D-8AF7-64C212DF717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8A427C5-81D4-4558-81E9-6FEBFA7F18A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2A9BD4E4-0492-47CA-9482-62B65FD8BE3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BAEFF66-D8BE-4663-866D-3CE45B19CA4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09019E6D-2D27-48B3-BC01-19A8476C8DE9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yMmQ4OGE5OTk4OTgzZWQ5MTQzN2NhYmJkOGI4NmEifQ=="/>
  </w:docVars>
  <w:rsids>
    <w:rsidRoot w:val="238B1E27"/>
    <w:rsid w:val="003A2D3E"/>
    <w:rsid w:val="024B5CD6"/>
    <w:rsid w:val="06FC7D62"/>
    <w:rsid w:val="087A297A"/>
    <w:rsid w:val="0BF76845"/>
    <w:rsid w:val="0E0A6C89"/>
    <w:rsid w:val="0F1C6351"/>
    <w:rsid w:val="100610C1"/>
    <w:rsid w:val="1CD11708"/>
    <w:rsid w:val="1D6F4509"/>
    <w:rsid w:val="22303002"/>
    <w:rsid w:val="232C06DB"/>
    <w:rsid w:val="238B1E27"/>
    <w:rsid w:val="23B56B02"/>
    <w:rsid w:val="246E2621"/>
    <w:rsid w:val="24C23A4E"/>
    <w:rsid w:val="2569103D"/>
    <w:rsid w:val="25C20EBB"/>
    <w:rsid w:val="29A0718A"/>
    <w:rsid w:val="29CD523F"/>
    <w:rsid w:val="2A9E4747"/>
    <w:rsid w:val="2DC71E9C"/>
    <w:rsid w:val="304D60FE"/>
    <w:rsid w:val="31055D77"/>
    <w:rsid w:val="34780B92"/>
    <w:rsid w:val="380214FF"/>
    <w:rsid w:val="397119C0"/>
    <w:rsid w:val="3A407734"/>
    <w:rsid w:val="3AEB2884"/>
    <w:rsid w:val="3EED6449"/>
    <w:rsid w:val="44A772EE"/>
    <w:rsid w:val="454A3606"/>
    <w:rsid w:val="457F1616"/>
    <w:rsid w:val="48493890"/>
    <w:rsid w:val="4B0F185B"/>
    <w:rsid w:val="4CDB4639"/>
    <w:rsid w:val="4CF041E9"/>
    <w:rsid w:val="4F7E330E"/>
    <w:rsid w:val="5328420A"/>
    <w:rsid w:val="544F7901"/>
    <w:rsid w:val="5529601B"/>
    <w:rsid w:val="57165239"/>
    <w:rsid w:val="575E5E61"/>
    <w:rsid w:val="58E34815"/>
    <w:rsid w:val="59E93F5B"/>
    <w:rsid w:val="5AA36CF1"/>
    <w:rsid w:val="6B6B3B7B"/>
    <w:rsid w:val="6B7831C0"/>
    <w:rsid w:val="6BCD2435"/>
    <w:rsid w:val="6BD616F4"/>
    <w:rsid w:val="6D07044C"/>
    <w:rsid w:val="6DA35A37"/>
    <w:rsid w:val="6F9344D8"/>
    <w:rsid w:val="72A87D39"/>
    <w:rsid w:val="74F21A6A"/>
    <w:rsid w:val="79FB1236"/>
    <w:rsid w:val="7AEFA0D7"/>
    <w:rsid w:val="7F6E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994</Words>
  <Characters>1023</Characters>
  <Lines>0</Lines>
  <Paragraphs>0</Paragraphs>
  <TotalTime>39</TotalTime>
  <ScaleCrop>false</ScaleCrop>
  <LinksUpToDate>false</LinksUpToDate>
  <CharactersWithSpaces>1278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2021-12-21T23:19:00Z</dcterms:created>
  <dc:creator>WPS_1624785580</dc:creator>
  <cp:lastModifiedBy>王萍</cp:lastModifiedBy>
  <cp:lastPrinted>2023-01-19T09:08:00Z</cp:lastPrinted>
  <dcterms:modified xsi:type="dcterms:W3CDTF">2025-01-17T10:11:15Z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55296BD52C0E4FA7B7480FF4C67732C1_13</vt:lpwstr>
  </property>
  <property fmtid="{D5CDD505-2E9C-101B-9397-08002B2CF9AE}" pid="4" name="KSOTemplateDocerSaveRecord">
    <vt:lpwstr>eyJoZGlkIjoiYzEwZjY1NTdlNWEwNjU3OGVlMjVjYzY4NTU2OWJmZjkifQ==</vt:lpwstr>
  </property>
</Properties>
</file>