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43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国标小标宋" w:hAnsi="国标小标宋" w:eastAsia="国标小标宋" w:cs="国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国标小标宋" w:hAnsi="国标小标宋" w:eastAsia="国标小标宋" w:cs="国标小标宋"/>
          <w:sz w:val="44"/>
          <w:szCs w:val="44"/>
          <w:lang w:val="en-US" w:eastAsia="zh-CN"/>
        </w:rPr>
        <w:t>章山街道2025年政府信息公开工作年度报告</w:t>
      </w:r>
    </w:p>
    <w:bookmarkEnd w:id="0"/>
    <w:p w14:paraId="2B56D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B97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一、总体情况</w:t>
      </w:r>
    </w:p>
    <w:p w14:paraId="69802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为做好政务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信息</w:t>
      </w:r>
      <w:r>
        <w:rPr>
          <w:rFonts w:hint="eastAsia" w:ascii="国标仿宋" w:hAnsi="国标仿宋" w:eastAsia="国标仿宋" w:cs="国标仿宋"/>
          <w:sz w:val="32"/>
          <w:szCs w:val="32"/>
        </w:rPr>
        <w:t>公开工作，促进行政权力公开透明运行，营造率先发展、科学发展、又好又快的良好环境，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章山街道</w:t>
      </w:r>
      <w:r>
        <w:rPr>
          <w:rFonts w:hint="eastAsia" w:ascii="国标仿宋" w:hAnsi="国标仿宋" w:eastAsia="国标仿宋" w:cs="国标仿宋"/>
          <w:sz w:val="32"/>
          <w:szCs w:val="32"/>
        </w:rPr>
        <w:t>着眼于建立政务信息公开长效机制，切实加强领导，精心组织实施，使政务公开成为一种自觉的意识和行为。设置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专</w:t>
      </w:r>
      <w:r>
        <w:rPr>
          <w:rFonts w:hint="eastAsia" w:ascii="国标仿宋" w:hAnsi="国标仿宋" w:eastAsia="国标仿宋" w:cs="国标仿宋"/>
          <w:sz w:val="32"/>
          <w:szCs w:val="32"/>
        </w:rPr>
        <w:t>员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具体</w:t>
      </w:r>
      <w:r>
        <w:rPr>
          <w:rFonts w:hint="eastAsia" w:ascii="国标仿宋" w:hAnsi="国标仿宋" w:eastAsia="国标仿宋" w:cs="国标仿宋"/>
          <w:sz w:val="32"/>
          <w:szCs w:val="32"/>
        </w:rPr>
        <w:t>负责政务公开事务，从信息公开内容、范围和渠道，信息公开工作的考核评议、监督检查、责任追究、公开反馈等方面进行规范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，</w:t>
      </w:r>
      <w:r>
        <w:rPr>
          <w:rFonts w:hint="eastAsia" w:ascii="国标仿宋" w:hAnsi="国标仿宋" w:eastAsia="国标仿宋" w:cs="国标仿宋"/>
          <w:sz w:val="32"/>
          <w:szCs w:val="32"/>
        </w:rPr>
        <w:t>为政府信息公开提供了强有力的组织保障，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持续</w:t>
      </w:r>
      <w:r>
        <w:rPr>
          <w:rFonts w:hint="eastAsia" w:ascii="国标仿宋" w:hAnsi="国标仿宋" w:eastAsia="国标仿宋" w:cs="国标仿宋"/>
          <w:sz w:val="32"/>
          <w:szCs w:val="32"/>
        </w:rPr>
        <w:t>推进政务公开规范化建设。</w:t>
      </w:r>
    </w:p>
    <w:p w14:paraId="55042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5D1A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332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8F5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58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D8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29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80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1B31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90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5A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C5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31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56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74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DC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D2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1A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83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72A7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24D5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AB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55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426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C9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92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9EC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1CFE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CFF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3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7E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73E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73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AF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18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F2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E0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07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FC59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4300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92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B0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1207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69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87CAF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36101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254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EBE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84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135A9B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06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0E7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18B8E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4222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98C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82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814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53487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9F55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DC71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FC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1C61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ED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7F3E5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B8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54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95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20D11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23AF4C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C5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BE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CD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C8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E6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49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B0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2A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DBA9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11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56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85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ED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62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DE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1D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9E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CD50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CE2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8F2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1D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21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1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C3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F5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90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8BC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1A204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442CF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D4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47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DD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20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CF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13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DDA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FA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B44D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F1634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5EA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ADB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EE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26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38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B9C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F6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30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7E3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56F4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6C23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F9151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E6F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9A0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40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5D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5D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1B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79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A1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7BFF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0F62C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E4840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A24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09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E7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04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D1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1C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EF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16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1E5E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289EB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6DD1B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FA8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29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60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5C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5C6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50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196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14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0AB6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A5EE5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538B0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E21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88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4B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ED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DC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AC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4F9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8C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59902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6422E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714FF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E4B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CC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37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9F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BF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53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C3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FC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C694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F958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F2BF1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B77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1B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F4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6B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D9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67E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C2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43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9531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963C4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C3288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C35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8E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B7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40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A10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37F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46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9D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89EA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95F3A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F4F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F47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89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A9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4E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EB3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FE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75D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59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2AAA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5E5D0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BA8A5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E60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2E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2A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F41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4F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42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A2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36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15C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27E61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9B5EE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682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15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280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121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7F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5A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58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83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3C78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C9FDD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340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B9E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C0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B8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7A9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5B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A9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EB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9D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BA260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613A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A7B597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094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1C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44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B5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AC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2B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0E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2A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5B14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09372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59FE3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D19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C0C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3D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51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AB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FC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43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CA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F138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78E6D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5D78E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DD6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71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6F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9D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E5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76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EB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B3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6ED3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C4C85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B6AD8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87A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405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AE60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8EA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D2D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DB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ADC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565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56E5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639E4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968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36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5F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87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8F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CF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7B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6B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2A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7359B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7163A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EDEB4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98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6A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34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2F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CA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00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F5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A8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4C32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7B8AE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7DA23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A81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CA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51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3E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1E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C9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82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BF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DDA9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11EFF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D3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63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7A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72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DA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B2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78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CB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A0A3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80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5E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E4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25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DF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4AC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EF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780E2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92C8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082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30D8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7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E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3E3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5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B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4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FB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0B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DC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A4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CEB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B7B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714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F9E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A24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A2A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8D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0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A0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6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C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8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3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0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2F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3CA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1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9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9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6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7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1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D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8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1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6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E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1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1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12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5B01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0BD0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存在的主要问题及改进情况</w:t>
      </w:r>
    </w:p>
    <w:p w14:paraId="0D5AB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我街道政府信息公开工作主要存在以下问题：一是工作人员政府信息公开意识较为薄弱；二是信息公开内容广度和深度还不够；三是信息公开形式有待拓展。</w:t>
      </w:r>
    </w:p>
    <w:p w14:paraId="3E202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下一步工作改进情况：一是加强信息联络人员与上级相关部门的衔接与沟通，努力将信息收集与公开同步进行，确保信息的及时、准确、全面；二是加强对政府信息公开工作的重视程度，加大工作力度，变被动为主动，对于各部门日常需要公开的信息，要和部门具办人员沟通好，确保及时获得信息。三是加强提高机关工作人员信息公开意识，开展多种形式的交流，开阔工作人员视野，加强信息内容提炼和升华。</w:t>
      </w:r>
    </w:p>
    <w:p w14:paraId="107EE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37C8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无其他需要报告的事项。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B9AB1"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 w14:paraId="35AE0B6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6D31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TM1YjkwNTU3YzU3MzcxNzhlYjIwZTA1NTQ1NzIifQ=="/>
  </w:docVars>
  <w:rsids>
    <w:rsidRoot w:val="2271409C"/>
    <w:rsid w:val="0050533D"/>
    <w:rsid w:val="02417937"/>
    <w:rsid w:val="02C60B85"/>
    <w:rsid w:val="05B57DF5"/>
    <w:rsid w:val="08CF66DA"/>
    <w:rsid w:val="09342F98"/>
    <w:rsid w:val="0935611C"/>
    <w:rsid w:val="0BE355F9"/>
    <w:rsid w:val="0CAF495E"/>
    <w:rsid w:val="0D07539F"/>
    <w:rsid w:val="0D0F4ED6"/>
    <w:rsid w:val="0EAA7AF3"/>
    <w:rsid w:val="0EE935C0"/>
    <w:rsid w:val="0F0547E3"/>
    <w:rsid w:val="13482EF0"/>
    <w:rsid w:val="14CD18FF"/>
    <w:rsid w:val="179D3A12"/>
    <w:rsid w:val="1C1E0C92"/>
    <w:rsid w:val="1E2D340E"/>
    <w:rsid w:val="20EF2BFD"/>
    <w:rsid w:val="225418B2"/>
    <w:rsid w:val="2271409C"/>
    <w:rsid w:val="27B8643F"/>
    <w:rsid w:val="29995DFC"/>
    <w:rsid w:val="2F983DE7"/>
    <w:rsid w:val="31A6555A"/>
    <w:rsid w:val="34B63D06"/>
    <w:rsid w:val="35CB74B3"/>
    <w:rsid w:val="39423DBA"/>
    <w:rsid w:val="3C3F0A85"/>
    <w:rsid w:val="3E7A3FF6"/>
    <w:rsid w:val="3F214472"/>
    <w:rsid w:val="3FE809C3"/>
    <w:rsid w:val="46B53E1D"/>
    <w:rsid w:val="47A725DB"/>
    <w:rsid w:val="51273B6A"/>
    <w:rsid w:val="517D5337"/>
    <w:rsid w:val="54752E3E"/>
    <w:rsid w:val="54C227F6"/>
    <w:rsid w:val="54DE1A35"/>
    <w:rsid w:val="552A59D6"/>
    <w:rsid w:val="56D563AE"/>
    <w:rsid w:val="58002863"/>
    <w:rsid w:val="5B003D79"/>
    <w:rsid w:val="5C7C3400"/>
    <w:rsid w:val="5EE50BC0"/>
    <w:rsid w:val="60017C7C"/>
    <w:rsid w:val="69BD4C13"/>
    <w:rsid w:val="6A566553"/>
    <w:rsid w:val="6CDE5660"/>
    <w:rsid w:val="6D5533B5"/>
    <w:rsid w:val="6E9D5013"/>
    <w:rsid w:val="6FFB0243"/>
    <w:rsid w:val="72CA24D9"/>
    <w:rsid w:val="7D3F5551"/>
    <w:rsid w:val="BF7D886C"/>
    <w:rsid w:val="DDFB0D67"/>
    <w:rsid w:val="FB7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1451</Words>
  <Characters>1473</Characters>
  <Lines>0</Lines>
  <Paragraphs>0</Paragraphs>
  <TotalTime>39</TotalTime>
  <ScaleCrop>false</ScaleCrop>
  <LinksUpToDate>false</LinksUpToDate>
  <CharactersWithSpaces>1480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2021-01-05T05:05:00Z</dcterms:created>
  <dc:creator>Angelina</dc:creator>
  <cp:lastModifiedBy>Administrator</cp:lastModifiedBy>
  <cp:lastPrinted>2026-01-19T01:07:37Z</cp:lastPrinted>
  <dcterms:modified xsi:type="dcterms:W3CDTF">2026-01-19T01:16:46Z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A4BB65D8CA7147D59D5A02930FF83782_13</vt:lpwstr>
  </property>
</Properties>
</file>